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395915C3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753B84" w:rsidRPr="003C5B00">
        <w:rPr>
          <w:rFonts w:ascii="Times New Roman" w:hAnsi="Times New Roman"/>
          <w:b/>
          <w:sz w:val="22"/>
          <w:szCs w:val="18"/>
        </w:rPr>
        <w:t>1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273CC0EE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</w:t>
      </w:r>
      <w:r w:rsidR="000075CA">
        <w:rPr>
          <w:b/>
          <w:sz w:val="22"/>
          <w:szCs w:val="18"/>
        </w:rPr>
        <w:t>Дзержинский район</w:t>
      </w:r>
      <w:r w:rsidRPr="003C5B00">
        <w:rPr>
          <w:b/>
          <w:sz w:val="22"/>
          <w:szCs w:val="18"/>
        </w:rPr>
        <w:t>, ул. </w:t>
      </w:r>
      <w:r w:rsidR="000075CA">
        <w:rPr>
          <w:b/>
          <w:sz w:val="22"/>
          <w:szCs w:val="18"/>
        </w:rPr>
        <w:t>Есенина, 8</w:t>
      </w:r>
      <w:r w:rsidR="000075CA">
        <w:rPr>
          <w:b/>
          <w:sz w:val="22"/>
          <w:szCs w:val="18"/>
          <w:lang w:val="en-US"/>
        </w:rPr>
        <w:t>/</w:t>
      </w:r>
      <w:r w:rsidR="000075CA">
        <w:rPr>
          <w:b/>
          <w:sz w:val="22"/>
          <w:szCs w:val="18"/>
        </w:rPr>
        <w:t>4.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47F7EFCB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B02C7D">
              <w:rPr>
                <w:sz w:val="22"/>
              </w:rPr>
              <w:t>0</w:t>
            </w:r>
            <w:r w:rsidR="0030020E">
              <w:rPr>
                <w:sz w:val="22"/>
                <w:lang w:val="en-US"/>
              </w:rPr>
              <w:t>2</w:t>
            </w:r>
            <w:r w:rsidRPr="0026525F">
              <w:rPr>
                <w:sz w:val="22"/>
              </w:rPr>
              <w:t xml:space="preserve">» </w:t>
            </w:r>
            <w:r w:rsidR="0030020E">
              <w:rPr>
                <w:sz w:val="22"/>
              </w:rPr>
              <w:t>ноября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389C3592" w:rsidR="00695B26" w:rsidRDefault="00607203" w:rsidP="00D241B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0075CA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0075CA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0075CA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 w:rsidP="00D241BB">
      <w:pPr>
        <w:pStyle w:val="ConsPlusNormal"/>
        <w:tabs>
          <w:tab w:val="left" w:pos="851"/>
          <w:tab w:val="left" w:pos="4520"/>
        </w:tabs>
        <w:ind w:firstLine="709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2501FD64" w14:textId="35F34298" w:rsidR="00FA607E" w:rsidRDefault="00940539" w:rsidP="0030020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A607E" w14:paraId="05897AD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62A65D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53119" w14:textId="325674FC" w:rsidR="00FA607E" w:rsidRPr="00AF003B" w:rsidRDefault="00FA607E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производственное помещение в подвале площадью 80,1 кв. м. (номер по плану 53), расположенное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FA607E" w14:paraId="732C01C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39DC54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636AA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A607E" w14:paraId="6E907138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4D3064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466B54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A607E" w14:paraId="2A05C5C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546D5A" w14:textId="77777777" w:rsidR="00FA607E" w:rsidRDefault="00FA607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3E0D9" w14:textId="20F10B7B" w:rsidR="00FA607E" w:rsidRPr="008D12A9" w:rsidRDefault="008B7624" w:rsidP="00A66F04">
            <w:pPr>
              <w:widowControl w:val="0"/>
              <w:ind w:left="142"/>
              <w:rPr>
                <w:sz w:val="22"/>
              </w:rPr>
            </w:pPr>
            <w:r w:rsidRPr="008B7624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744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77</w:t>
            </w:r>
          </w:p>
        </w:tc>
      </w:tr>
      <w:tr w:rsidR="00FA607E" w14:paraId="1656183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81B1DF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18989" w14:textId="1B16E9EF" w:rsidR="00FA607E" w:rsidRPr="008D12A9" w:rsidRDefault="008B7624" w:rsidP="00A66F04">
            <w:pPr>
              <w:ind w:left="142"/>
              <w:rPr>
                <w:sz w:val="22"/>
              </w:rPr>
            </w:pPr>
            <w:r w:rsidRPr="008B7624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117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15</w:t>
            </w:r>
          </w:p>
        </w:tc>
      </w:tr>
      <w:tr w:rsidR="00FA607E" w14:paraId="3D5DB5CB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EC192C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8E9E5A" w14:textId="4AAD5A7C" w:rsidR="00FA607E" w:rsidRPr="00940539" w:rsidRDefault="00FA607E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16 861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92</w:t>
            </w:r>
          </w:p>
        </w:tc>
      </w:tr>
    </w:tbl>
    <w:p w14:paraId="5F3F4895" w14:textId="49743ABC" w:rsidR="008B7624" w:rsidRDefault="008B7624" w:rsidP="0030020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Лот № </w:t>
      </w:r>
      <w:r w:rsidR="0030020E">
        <w:rPr>
          <w:b/>
          <w:sz w:val="22"/>
        </w:rPr>
        <w:t>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8B7624" w14:paraId="0C6E6A4D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D07870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A92146" w14:textId="0A250C9D" w:rsidR="008B7624" w:rsidRPr="00AF003B" w:rsidRDefault="008B7624" w:rsidP="00A66F04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в подвале площадью 49,0 кв. м. (номер по плану 37, 6, 8), расположенные по адресу: г. Новосибирск, Дзержинский район, ул. Есенина, 8</w:t>
            </w:r>
            <w:r w:rsidRPr="002961B9">
              <w:rPr>
                <w:sz w:val="22"/>
              </w:rPr>
              <w:t>/</w:t>
            </w:r>
            <w:r>
              <w:rPr>
                <w:sz w:val="22"/>
              </w:rPr>
              <w:t>4.</w:t>
            </w:r>
          </w:p>
        </w:tc>
      </w:tr>
      <w:tr w:rsidR="008B7624" w14:paraId="2EF44E75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F0C6CC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0723C6" w14:textId="77777777" w:rsidR="008B7624" w:rsidRDefault="008B7624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8B7624" w14:paraId="2B963FBC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729BB8" w14:textId="77777777" w:rsidR="008B7624" w:rsidRDefault="008B7624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CCB0B" w14:textId="77777777" w:rsidR="008B7624" w:rsidRDefault="008B7624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8B7624" w14:paraId="0B29683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17E7DD" w14:textId="77777777" w:rsidR="008B7624" w:rsidRDefault="008B7624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6D796" w14:textId="610D8008" w:rsidR="008B7624" w:rsidRPr="008D12A9" w:rsidRDefault="008B7624" w:rsidP="00A66F04">
            <w:pPr>
              <w:widowControl w:val="0"/>
              <w:ind w:left="142"/>
              <w:rPr>
                <w:sz w:val="22"/>
              </w:rPr>
            </w:pPr>
            <w:r w:rsidRPr="008B7624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126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01</w:t>
            </w:r>
          </w:p>
        </w:tc>
      </w:tr>
      <w:tr w:rsidR="008B7624" w14:paraId="72B40CFF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8FCDD6" w14:textId="77777777" w:rsidR="008B7624" w:rsidRDefault="008B7624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D86BFF" w14:textId="7D7D1AA2" w:rsidR="008B7624" w:rsidRPr="008D12A9" w:rsidRDefault="008B7624" w:rsidP="00A66F04">
            <w:pPr>
              <w:ind w:left="142"/>
              <w:rPr>
                <w:sz w:val="22"/>
              </w:rPr>
            </w:pPr>
            <w:r w:rsidRPr="008B7624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8B7624">
              <w:rPr>
                <w:sz w:val="22"/>
              </w:rPr>
              <w:t>189</w:t>
            </w:r>
            <w:r>
              <w:rPr>
                <w:sz w:val="22"/>
              </w:rPr>
              <w:t>,</w:t>
            </w:r>
            <w:r w:rsidRPr="008B7624">
              <w:rPr>
                <w:sz w:val="22"/>
              </w:rPr>
              <w:t>02</w:t>
            </w:r>
          </w:p>
        </w:tc>
      </w:tr>
      <w:tr w:rsidR="008B7624" w14:paraId="4212F2A3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637A1E" w14:textId="77777777" w:rsidR="008B7624" w:rsidRDefault="008B7624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07E89" w14:textId="7E386119" w:rsidR="008B7624" w:rsidRPr="00940539" w:rsidRDefault="008B7624" w:rsidP="00A66F04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10 315</w:t>
            </w:r>
            <w:r w:rsidRPr="002961B9">
              <w:rPr>
                <w:sz w:val="22"/>
              </w:rPr>
              <w:t>,</w:t>
            </w:r>
            <w:r>
              <w:rPr>
                <w:sz w:val="22"/>
              </w:rPr>
              <w:t>03</w:t>
            </w:r>
          </w:p>
        </w:tc>
      </w:tr>
    </w:tbl>
    <w:p w14:paraId="1ED9CFB4" w14:textId="77777777" w:rsidR="00FA607E" w:rsidRDefault="00FA607E" w:rsidP="00676871">
      <w:pPr>
        <w:ind w:firstLine="709"/>
        <w:jc w:val="both"/>
        <w:rPr>
          <w:b/>
          <w:sz w:val="22"/>
        </w:rPr>
      </w:pPr>
    </w:p>
    <w:p w14:paraId="3C3C54BE" w14:textId="273FBB06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lastRenderedPageBreak/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7A87C446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</w:t>
      </w:r>
      <w:r w:rsidR="000D2F1F">
        <w:rPr>
          <w:sz w:val="22"/>
        </w:rPr>
        <w:t>04</w:t>
      </w:r>
      <w:r>
        <w:rPr>
          <w:sz w:val="22"/>
        </w:rPr>
        <w:t xml:space="preserve">, г. Новосибирск, </w:t>
      </w:r>
      <w:r w:rsidR="000D2F1F">
        <w:rPr>
          <w:sz w:val="22"/>
        </w:rPr>
        <w:t>Ленина</w:t>
      </w:r>
      <w:r>
        <w:rPr>
          <w:sz w:val="22"/>
        </w:rPr>
        <w:t>, д. 50,</w:t>
      </w:r>
      <w:r w:rsidR="009D1127">
        <w:rPr>
          <w:sz w:val="22"/>
        </w:rPr>
        <w:t xml:space="preserve"> офис </w:t>
      </w:r>
      <w:r w:rsidR="000D2F1F">
        <w:rPr>
          <w:sz w:val="22"/>
        </w:rPr>
        <w:t>407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7D27EA95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D241BB">
        <w:rPr>
          <w:rFonts w:ascii="Times New Roman" w:hAnsi="Times New Roman"/>
          <w:sz w:val="22"/>
        </w:rPr>
        <w:t>8</w:t>
      </w:r>
      <w:r w:rsidR="00175FA4" w:rsidRPr="00B0016F">
        <w:rPr>
          <w:rFonts w:ascii="Times New Roman" w:hAnsi="Times New Roman"/>
          <w:sz w:val="22"/>
        </w:rPr>
        <w:t>.</w:t>
      </w:r>
      <w:r w:rsidR="00D241BB">
        <w:rPr>
          <w:rFonts w:ascii="Times New Roman" w:hAnsi="Times New Roman"/>
          <w:sz w:val="22"/>
        </w:rPr>
        <w:t>11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2F3DE951" w:rsidR="00175FA4" w:rsidRPr="00673D53" w:rsidRDefault="00175FA4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>: 6300</w:t>
      </w:r>
      <w:r w:rsidR="0068026A"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 w:rsidR="0068026A">
        <w:rPr>
          <w:sz w:val="22"/>
        </w:rPr>
        <w:t>Ленина</w:t>
      </w:r>
      <w:r w:rsidRPr="00673D53">
        <w:rPr>
          <w:sz w:val="22"/>
        </w:rPr>
        <w:t xml:space="preserve">, д. 50 </w:t>
      </w:r>
      <w:r w:rsidRPr="00673D53">
        <w:rPr>
          <w:b/>
          <w:sz w:val="22"/>
        </w:rPr>
        <w:t>«</w:t>
      </w:r>
      <w:r w:rsidR="00B51BE9">
        <w:rPr>
          <w:b/>
          <w:sz w:val="22"/>
        </w:rPr>
        <w:t>0</w:t>
      </w:r>
      <w:r w:rsidR="00D241BB">
        <w:rPr>
          <w:b/>
          <w:sz w:val="22"/>
        </w:rPr>
        <w:t>6</w:t>
      </w:r>
      <w:r w:rsidRPr="00673D53">
        <w:rPr>
          <w:b/>
          <w:sz w:val="22"/>
        </w:rPr>
        <w:t>»</w:t>
      </w:r>
      <w:r w:rsidR="00B0016F" w:rsidRPr="00673D53">
        <w:rPr>
          <w:b/>
          <w:sz w:val="22"/>
        </w:rPr>
        <w:t xml:space="preserve"> </w:t>
      </w:r>
      <w:r w:rsidR="00D241BB">
        <w:rPr>
          <w:b/>
          <w:sz w:val="22"/>
        </w:rPr>
        <w:t>дека</w:t>
      </w:r>
      <w:r w:rsidR="0068026A">
        <w:rPr>
          <w:b/>
          <w:sz w:val="22"/>
        </w:rPr>
        <w:t>бр</w:t>
      </w:r>
      <w:r w:rsidR="006155DE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B0016F" w:rsidRPr="00673D53">
        <w:rPr>
          <w:sz w:val="22"/>
        </w:rPr>
        <w:t>0</w:t>
      </w:r>
      <w:r w:rsidRPr="00673D53">
        <w:rPr>
          <w:sz w:val="22"/>
        </w:rPr>
        <w:t>:</w:t>
      </w:r>
      <w:r w:rsidR="00312ADA" w:rsidRPr="00673D53">
        <w:rPr>
          <w:sz w:val="22"/>
        </w:rPr>
        <w:t>0</w:t>
      </w:r>
      <w:r w:rsidRPr="00673D53">
        <w:rPr>
          <w:sz w:val="22"/>
        </w:rPr>
        <w:t>0 местного времени;</w:t>
      </w:r>
    </w:p>
    <w:p w14:paraId="7C450063" w14:textId="5DF582D7" w:rsidR="00175FA4" w:rsidRPr="00673D53" w:rsidRDefault="00175FA4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</w:t>
      </w:r>
      <w:r w:rsidR="0068026A"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 w:rsidR="0068026A">
        <w:rPr>
          <w:sz w:val="22"/>
        </w:rPr>
        <w:t>Ленина</w:t>
      </w:r>
      <w:r w:rsidRPr="00673D53">
        <w:rPr>
          <w:sz w:val="22"/>
        </w:rPr>
        <w:t>, д. 50</w:t>
      </w:r>
      <w:r w:rsidRPr="00673D53">
        <w:rPr>
          <w:b/>
          <w:sz w:val="22"/>
        </w:rPr>
        <w:t xml:space="preserve"> «</w:t>
      </w:r>
      <w:r w:rsidR="00D241BB">
        <w:rPr>
          <w:b/>
          <w:sz w:val="22"/>
        </w:rPr>
        <w:t>09</w:t>
      </w:r>
      <w:r w:rsidRPr="00673D53">
        <w:rPr>
          <w:b/>
          <w:sz w:val="22"/>
        </w:rPr>
        <w:t>» </w:t>
      </w:r>
      <w:r w:rsidR="00D241BB">
        <w:rPr>
          <w:b/>
          <w:sz w:val="22"/>
        </w:rPr>
        <w:t>дека</w:t>
      </w:r>
      <w:r w:rsidR="0068026A">
        <w:rPr>
          <w:b/>
          <w:sz w:val="22"/>
        </w:rPr>
        <w:t>бря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</w:t>
      </w:r>
      <w:r w:rsidR="00312ADA" w:rsidRPr="00673D53">
        <w:rPr>
          <w:sz w:val="22"/>
        </w:rPr>
        <w:t>0</w:t>
      </w:r>
      <w:r w:rsidRPr="00673D53">
        <w:rPr>
          <w:sz w:val="22"/>
        </w:rPr>
        <w:t xml:space="preserve">0 местного времени; </w:t>
      </w:r>
    </w:p>
    <w:p w14:paraId="7E2CD7AA" w14:textId="0F403DDD" w:rsidR="00175FA4" w:rsidRDefault="00175FA4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lastRenderedPageBreak/>
        <w:t xml:space="preserve">Подведение итогов конкурса: </w:t>
      </w:r>
      <w:r w:rsidRPr="00673D53">
        <w:rPr>
          <w:sz w:val="22"/>
        </w:rPr>
        <w:t>6300</w:t>
      </w:r>
      <w:r w:rsidR="0068026A"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 w:rsidR="0068026A">
        <w:rPr>
          <w:sz w:val="22"/>
        </w:rPr>
        <w:t>Ленина</w:t>
      </w:r>
      <w:r w:rsidRPr="00673D53">
        <w:rPr>
          <w:sz w:val="22"/>
        </w:rPr>
        <w:t>, д. 50</w:t>
      </w:r>
      <w:r w:rsidRPr="00673D53">
        <w:rPr>
          <w:b/>
          <w:sz w:val="22"/>
        </w:rPr>
        <w:t xml:space="preserve"> «</w:t>
      </w:r>
      <w:r w:rsidR="006155DE">
        <w:rPr>
          <w:b/>
          <w:sz w:val="22"/>
        </w:rPr>
        <w:t>1</w:t>
      </w:r>
      <w:r w:rsidR="00D241BB">
        <w:rPr>
          <w:b/>
          <w:sz w:val="22"/>
        </w:rPr>
        <w:t>3</w:t>
      </w:r>
      <w:r w:rsidRPr="00673D53">
        <w:rPr>
          <w:b/>
          <w:sz w:val="22"/>
        </w:rPr>
        <w:t>»</w:t>
      </w:r>
      <w:r w:rsidR="008F6C1C" w:rsidRPr="00673D53">
        <w:rPr>
          <w:b/>
          <w:sz w:val="22"/>
        </w:rPr>
        <w:t xml:space="preserve"> </w:t>
      </w:r>
      <w:r w:rsidR="00D241BB">
        <w:rPr>
          <w:b/>
          <w:sz w:val="22"/>
        </w:rPr>
        <w:t>дека</w:t>
      </w:r>
      <w:r w:rsidR="0068026A">
        <w:rPr>
          <w:b/>
          <w:sz w:val="22"/>
        </w:rPr>
        <w:t>бря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:00 местного времени.</w:t>
      </w:r>
    </w:p>
    <w:p w14:paraId="23F5482B" w14:textId="77777777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7EAA" w14:textId="77777777" w:rsidR="00F013AA" w:rsidRDefault="00F013AA">
      <w:r>
        <w:separator/>
      </w:r>
    </w:p>
  </w:endnote>
  <w:endnote w:type="continuationSeparator" w:id="0">
    <w:p w14:paraId="54BC4446" w14:textId="77777777" w:rsidR="00F013AA" w:rsidRDefault="00F0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D0FA" w14:textId="77777777" w:rsidR="00F013AA" w:rsidRDefault="00F013AA">
      <w:r>
        <w:separator/>
      </w:r>
    </w:p>
  </w:footnote>
  <w:footnote w:type="continuationSeparator" w:id="0">
    <w:p w14:paraId="627C056A" w14:textId="77777777" w:rsidR="00F013AA" w:rsidRDefault="00F0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075CA"/>
    <w:rsid w:val="00082172"/>
    <w:rsid w:val="000917B6"/>
    <w:rsid w:val="000A64A0"/>
    <w:rsid w:val="000D2F1F"/>
    <w:rsid w:val="000D68A7"/>
    <w:rsid w:val="00175FA4"/>
    <w:rsid w:val="0019274B"/>
    <w:rsid w:val="001F55FB"/>
    <w:rsid w:val="00280CAB"/>
    <w:rsid w:val="00295049"/>
    <w:rsid w:val="002961B9"/>
    <w:rsid w:val="002F2A02"/>
    <w:rsid w:val="0030020E"/>
    <w:rsid w:val="00312ADA"/>
    <w:rsid w:val="0031754D"/>
    <w:rsid w:val="003505AD"/>
    <w:rsid w:val="003C12E6"/>
    <w:rsid w:val="003C5B00"/>
    <w:rsid w:val="003C5B49"/>
    <w:rsid w:val="003D242B"/>
    <w:rsid w:val="003F114A"/>
    <w:rsid w:val="00402524"/>
    <w:rsid w:val="00432CE0"/>
    <w:rsid w:val="00444FE2"/>
    <w:rsid w:val="00464256"/>
    <w:rsid w:val="004857DB"/>
    <w:rsid w:val="004D2087"/>
    <w:rsid w:val="00506823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61C8F"/>
    <w:rsid w:val="00673D53"/>
    <w:rsid w:val="00676871"/>
    <w:rsid w:val="0068026A"/>
    <w:rsid w:val="00695B26"/>
    <w:rsid w:val="006C0593"/>
    <w:rsid w:val="00742DBA"/>
    <w:rsid w:val="00753B84"/>
    <w:rsid w:val="007B54C8"/>
    <w:rsid w:val="007D7441"/>
    <w:rsid w:val="007F16B2"/>
    <w:rsid w:val="008A104C"/>
    <w:rsid w:val="008B092B"/>
    <w:rsid w:val="008B7624"/>
    <w:rsid w:val="008C68D7"/>
    <w:rsid w:val="008D12A9"/>
    <w:rsid w:val="008E2C74"/>
    <w:rsid w:val="008E4D1B"/>
    <w:rsid w:val="008F6C1C"/>
    <w:rsid w:val="0090750F"/>
    <w:rsid w:val="00940539"/>
    <w:rsid w:val="009D1127"/>
    <w:rsid w:val="009F2926"/>
    <w:rsid w:val="00A159C5"/>
    <w:rsid w:val="00A25AD9"/>
    <w:rsid w:val="00A67988"/>
    <w:rsid w:val="00A811E9"/>
    <w:rsid w:val="00AB0A7B"/>
    <w:rsid w:val="00AC1DFB"/>
    <w:rsid w:val="00AF003B"/>
    <w:rsid w:val="00B0016F"/>
    <w:rsid w:val="00B02C7D"/>
    <w:rsid w:val="00B51BE9"/>
    <w:rsid w:val="00BA5F90"/>
    <w:rsid w:val="00C053F3"/>
    <w:rsid w:val="00C33F4D"/>
    <w:rsid w:val="00C444A5"/>
    <w:rsid w:val="00C44E57"/>
    <w:rsid w:val="00C710FE"/>
    <w:rsid w:val="00CA35CE"/>
    <w:rsid w:val="00CD7528"/>
    <w:rsid w:val="00CF317E"/>
    <w:rsid w:val="00D10041"/>
    <w:rsid w:val="00D241BB"/>
    <w:rsid w:val="00D732DD"/>
    <w:rsid w:val="00D73E95"/>
    <w:rsid w:val="00DC2DBE"/>
    <w:rsid w:val="00DD4649"/>
    <w:rsid w:val="00DF7E84"/>
    <w:rsid w:val="00E44396"/>
    <w:rsid w:val="00E63D71"/>
    <w:rsid w:val="00E72E04"/>
    <w:rsid w:val="00E94194"/>
    <w:rsid w:val="00E9744A"/>
    <w:rsid w:val="00EB5E4B"/>
    <w:rsid w:val="00F013AA"/>
    <w:rsid w:val="00F30CFB"/>
    <w:rsid w:val="00F47F3C"/>
    <w:rsid w:val="00F73879"/>
    <w:rsid w:val="00F910CE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41</cp:revision>
  <cp:lastPrinted>2021-02-08T08:21:00Z</cp:lastPrinted>
  <dcterms:created xsi:type="dcterms:W3CDTF">2020-05-27T10:18:00Z</dcterms:created>
  <dcterms:modified xsi:type="dcterms:W3CDTF">2022-11-02T04:26:00Z</dcterms:modified>
</cp:coreProperties>
</file>